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D5B" w:rsidRPr="00A00CA9" w:rsidRDefault="00A00CA9" w:rsidP="00A00CA9">
      <w:pPr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44"/>
        </w:rPr>
      </w:pPr>
      <w:r w:rsidRPr="00A00CA9">
        <w:rPr>
          <w:rFonts w:ascii="Times New Roman" w:eastAsia="方正小标宋简体" w:hAnsi="Times New Roman" w:cs="Times New Roman" w:hint="eastAsia"/>
          <w:bCs/>
          <w:kern w:val="0"/>
          <w:sz w:val="44"/>
          <w:szCs w:val="44"/>
        </w:rPr>
        <w:t>质保期承诺</w:t>
      </w:r>
      <w:bookmarkStart w:id="0" w:name="_GoBack"/>
      <w:bookmarkEnd w:id="0"/>
    </w:p>
    <w:sectPr w:rsidR="00906D5B" w:rsidRPr="00A00C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077" w:rsidRDefault="00D87077" w:rsidP="00A00CA9">
      <w:r>
        <w:separator/>
      </w:r>
    </w:p>
  </w:endnote>
  <w:endnote w:type="continuationSeparator" w:id="0">
    <w:p w:rsidR="00D87077" w:rsidRDefault="00D87077" w:rsidP="00A00C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077" w:rsidRDefault="00D87077" w:rsidP="00A00CA9">
      <w:r>
        <w:separator/>
      </w:r>
    </w:p>
  </w:footnote>
  <w:footnote w:type="continuationSeparator" w:id="0">
    <w:p w:rsidR="00D87077" w:rsidRDefault="00D87077" w:rsidP="00A00C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382"/>
    <w:rsid w:val="00906D5B"/>
    <w:rsid w:val="00A00CA9"/>
    <w:rsid w:val="00D55382"/>
    <w:rsid w:val="00D87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3756DD6A-ED89-4387-9C33-35164A917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CA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00CA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00CA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00CA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>Microsoft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2023-07-25T02:35:00Z</dcterms:created>
  <dcterms:modified xsi:type="dcterms:W3CDTF">2023-07-25T02:35:00Z</dcterms:modified>
</cp:coreProperties>
</file>