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4a4d08ab315d4363538219570efa4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a4d08ab315d4363538219570efa4c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ZmFjODQ0Y2Y2NzQ0YmU5MTRhNzVhZjFhYTFhM2IifQ=="/>
  </w:docVars>
  <w:rsids>
    <w:rsidRoot w:val="00000000"/>
    <w:rsid w:val="389F5901"/>
    <w:rsid w:val="3FD7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2023-11-20T07:27:00Z</dcterms:created>
  <dc:creator>天鹰</dc:creator>
  <cp:lastModifiedBy>梅花三弄</cp:lastModifiedBy>
  <dcterms:modified xsi:type="dcterms:W3CDTF">2023-11-22T00:49:25Z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50BD8EBE332E44F6A0ACBCB15B4D08C4_12</vt:lpwstr>
  </property>
</Properties>
</file>