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合同包1(黄帝手植柏保护工程实施方案编制):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合同包预算金额：1,602,000.00元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合同包最高限价：1,602,000.00元</w:t>
      </w:r>
    </w:p>
    <w:tbl>
      <w:tblPr>
        <w:tblW w:w="13809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2"/>
        <w:gridCol w:w="2040"/>
        <w:gridCol w:w="2355"/>
        <w:gridCol w:w="1920"/>
        <w:gridCol w:w="2295"/>
        <w:gridCol w:w="2113"/>
        <w:gridCol w:w="211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97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20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23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19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22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211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21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7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20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其他林业服务</w:t>
            </w:r>
          </w:p>
        </w:tc>
        <w:tc>
          <w:tcPr>
            <w:tcW w:w="23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黄帝手植柏保护工程实施方案编制</w:t>
            </w:r>
          </w:p>
        </w:tc>
        <w:tc>
          <w:tcPr>
            <w:tcW w:w="19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22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211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1,602,000.00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1,602,000.00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合同履行期限：详见招标文件</w:t>
      </w:r>
    </w:p>
    <w:p>
      <w:bookmarkStart w:id="0" w:name="_GoBack"/>
      <w:bookmarkEnd w:id="0"/>
    </w:p>
    <w:sectPr>
      <w:pgSz w:w="16838" w:h="11906" w:orient="landscape"/>
      <w:pgMar w:top="1800" w:right="3638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5ODA4ODI1OTRmYjUyMDI3ZTlhYjBmY2E1ZTVmMzMifQ=="/>
  </w:docVars>
  <w:rsids>
    <w:rsidRoot w:val="001D04E0"/>
    <w:rsid w:val="000E4E5C"/>
    <w:rsid w:val="001D04E0"/>
    <w:rsid w:val="004671E0"/>
    <w:rsid w:val="0060344E"/>
    <w:rsid w:val="00CC350C"/>
    <w:rsid w:val="00E50837"/>
    <w:rsid w:val="01B56D22"/>
    <w:rsid w:val="029175F5"/>
    <w:rsid w:val="02F866AE"/>
    <w:rsid w:val="08D55C8F"/>
    <w:rsid w:val="099332A9"/>
    <w:rsid w:val="0B48568B"/>
    <w:rsid w:val="10076B23"/>
    <w:rsid w:val="10780FF7"/>
    <w:rsid w:val="13EA74A9"/>
    <w:rsid w:val="14BF3920"/>
    <w:rsid w:val="156D0745"/>
    <w:rsid w:val="18B67961"/>
    <w:rsid w:val="1A0F5C2C"/>
    <w:rsid w:val="1A2761FB"/>
    <w:rsid w:val="1C2564C4"/>
    <w:rsid w:val="1DBF5A93"/>
    <w:rsid w:val="247F49C3"/>
    <w:rsid w:val="248A3369"/>
    <w:rsid w:val="24997929"/>
    <w:rsid w:val="25D80D4C"/>
    <w:rsid w:val="2C6426F1"/>
    <w:rsid w:val="2F1C72B3"/>
    <w:rsid w:val="33BF5CC9"/>
    <w:rsid w:val="37985945"/>
    <w:rsid w:val="391F7E6B"/>
    <w:rsid w:val="39B550D4"/>
    <w:rsid w:val="3E2D0005"/>
    <w:rsid w:val="3ECC64E6"/>
    <w:rsid w:val="3F7B7BBC"/>
    <w:rsid w:val="404F2AC0"/>
    <w:rsid w:val="421436BB"/>
    <w:rsid w:val="42312C1E"/>
    <w:rsid w:val="43443786"/>
    <w:rsid w:val="45080CB0"/>
    <w:rsid w:val="45400918"/>
    <w:rsid w:val="474142F7"/>
    <w:rsid w:val="490D32A2"/>
    <w:rsid w:val="4A9032F3"/>
    <w:rsid w:val="4B412FB5"/>
    <w:rsid w:val="4CBC5EC5"/>
    <w:rsid w:val="4F3C1BC0"/>
    <w:rsid w:val="5334256E"/>
    <w:rsid w:val="56BB5F67"/>
    <w:rsid w:val="5A46219D"/>
    <w:rsid w:val="5EAD7D57"/>
    <w:rsid w:val="5F54514B"/>
    <w:rsid w:val="5F772160"/>
    <w:rsid w:val="61506C91"/>
    <w:rsid w:val="6760797E"/>
    <w:rsid w:val="676D1F5E"/>
    <w:rsid w:val="67774480"/>
    <w:rsid w:val="67ED27D4"/>
    <w:rsid w:val="69FA19C4"/>
    <w:rsid w:val="6A785AB3"/>
    <w:rsid w:val="71B72890"/>
    <w:rsid w:val="72620508"/>
    <w:rsid w:val="728C4C25"/>
    <w:rsid w:val="75FB7B01"/>
    <w:rsid w:val="76AD5DBC"/>
    <w:rsid w:val="78D32D3C"/>
    <w:rsid w:val="7D404593"/>
    <w:rsid w:val="7D807FDA"/>
    <w:rsid w:val="7E1265A4"/>
    <w:rsid w:val="7F5C05D3"/>
    <w:rsid w:val="7F9F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8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标题 3 字符"/>
    <w:basedOn w:val="7"/>
    <w:link w:val="2"/>
    <w:qFormat/>
    <w:uiPriority w:val="0"/>
    <w:rPr>
      <w:b/>
      <w:bCs/>
      <w:kern w:val="2"/>
      <w:sz w:val="32"/>
      <w:szCs w:val="32"/>
    </w:rPr>
  </w:style>
  <w:style w:type="character" w:customStyle="1" w:styleId="9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191</Characters>
  <Lines>1</Lines>
  <Paragraphs>1</Paragraphs>
  <TotalTime>35</TotalTime>
  <ScaleCrop>false</ScaleCrop>
  <LinksUpToDate>false</LinksUpToDate>
  <CharactersWithSpaces>191</CharactersWithSpaces>
  <Application>WPS Office_11.1.0.15309_F1E327BC-269C-435d-A152-05C5408002CA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2023-03-17T07:23:00Z</dcterms:created>
  <dc:creator>ZP</dc:creator>
  <cp:lastModifiedBy>HP</cp:lastModifiedBy>
  <dcterms:modified xsi:type="dcterms:W3CDTF">2023-11-10T10:03:45Z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2052-11.1.0.15309</vt:lpwstr>
  </property>
  <property fmtid="{D5CDD505-2E9C-101B-9397-08002B2CF9AE}" pid="3" name="ICV">
    <vt:lpwstr>8BEC2D1E1FCB4A6D81CC8420FC5A4DC2_12</vt:lpwstr>
  </property>
</Properties>
</file>