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3796"/>
        <w:gridCol w:w="1370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12导心电图纸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包布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鼻氧管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冰箱温度表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玻璃体温计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不锈钢乳牙预成冠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颗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测压针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板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超硬石膏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袋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打磨机头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低速车针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板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复合碘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富士2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富士7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高速车针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板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红蜡片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胶带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卷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金刚砂车针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板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金刚砂磨头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酒精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长毛刷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扩大针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蓝色网状牙托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付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泪液检测滤纸条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离心管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离心管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理疗电极片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连体试管架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氯化钙溶液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马尼球钻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板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一次性帽子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免洗手外科手消毒凝胶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普通管（红盖）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纱布块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一次性手术衣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树脂填充器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酸蚀剂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钨钢磨头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戊二醛消毒剂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桶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纤维桩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压力蒸汽灭菌化学指示卡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压舌板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一次性医用检查外科手套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一次性采血针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一次性尿杯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一次性使口腔治疗盘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一次性使用床罩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一次性使用妇科冲洗医疗管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一次性使用静脉输液针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一次性使用抗凝管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一次性使用抗凝管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一次性使用滤芯吸头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一次性使用吸管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一次性使用吸头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一次性使用吸氧面罩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一次性使用鞋套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对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一次性使用真空采血  普通管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一次性试管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一次性吸唾管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一次性吸引连接管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一次性医用消毒巾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一次性真空采血管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一次性使用注射器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一次性使用注射器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一次性使用注射器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医用超声耦合剂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医用碘伏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医用碘伏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医用孔巾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医用口罩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医用棉球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医用棉球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医用棉球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斤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医用棉球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医用橡胶检查手套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荧光素钠眼科检测试纸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听诊器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付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载玻片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粘固粉充填器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针灸针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真空采血管带针头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纸鄂托纸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一次性使用医用垫单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一次性使用医用垫单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一次性使用医用垫单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紫外线灯管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紫外线灯管＋灯架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紫外线强度指示片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自粘性绷带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卷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6ABA2A"/>
    <w:multiLevelType w:val="singleLevel"/>
    <w:tmpl w:val="7E6ABA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ZjRkODM4MWYzZjcwMjFlODUwMjIxNDdkOGQ4NjcifQ=="/>
  </w:docVars>
  <w:rsids>
    <w:rsidRoot w:val="37985FD2"/>
    <w:rsid w:val="37985FD2"/>
    <w:rsid w:val="743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2023-10-31T06:59:00Z</dcterms:created>
  <dc:creator>李栎淳</dc:creator>
  <cp:lastModifiedBy>李栎淳</cp:lastModifiedBy>
  <dcterms:modified xsi:type="dcterms:W3CDTF">2023-10-31T06:59:54Z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058E1CBC2F3C4816A195262E8E7B4173_11</vt:lpwstr>
  </property>
</Properties>
</file>