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16085"/>
      <w:bookmarkStart w:id="3" w:name="_Toc2004"/>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D6C52FB"/>
    <w:rsid w:val="636E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2023-11-08T10:45:01Z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0B00296F1C964EC9879F512CE2B1AC2D_12</vt:lpwstr>
  </property>
</Properties>
</file>