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6985" b="2540"/>
            <wp:docPr id="1" name="图片 1" descr="a1e3f3fbd823a7e91cad6cc669961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e3f3fbd823a7e91cad6cc669961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OTdiNmYxM2YzMDBkNGZiODU3ODk4NjkzY2U2ZGUifQ=="/>
  </w:docVars>
  <w:rsids>
    <w:rsidRoot w:val="00000000"/>
    <w:rsid w:val="1E19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2022-07-20T02:13:47Z</dcterms:created>
  <dc:creator>Administrator</dc:creator>
  <cp:lastModifiedBy>无奋斗，不青春</cp:lastModifiedBy>
  <dcterms:modified xsi:type="dcterms:W3CDTF">2022-07-20T02:14:11Z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07828D029B354B8995AAEE4C4EEA26A4</vt:lpwstr>
  </property>
</Properties>
</file>