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0520" cy="7394575"/>
            <wp:effectExtent l="0" t="0" r="17780" b="15875"/>
            <wp:docPr id="1" name="图片 1" descr="deb792f87970689bad701c97117f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b792f87970689bad701c97117f70a"/>
                    <pic:cNvPicPr>
                      <a:picLocks noChangeAspect="1"/>
                    </pic:cNvPicPr>
                  </pic:nvPicPr>
                  <pic:blipFill>
                    <a:blip r:embed="rId4"/>
                    <a:srcRect l="1872" t="8772" r="2369" b="1786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Njk4OWM0ZmUyYWMzMjcxNzU1N2MzM2E4N2U1MDYifQ=="/>
  </w:docVars>
  <w:rsids>
    <w:rsidRoot w:val="0BFE5400"/>
    <w:rsid w:val="0BFE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2022-10-24T06:30:00Z</dcterms:created>
  <dc:creator>WPS_1526284077</dc:creator>
  <cp:lastModifiedBy>WPS_1526284077</cp:lastModifiedBy>
  <dcterms:modified xsi:type="dcterms:W3CDTF">2022-10-24T06:39:37Z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484225A232E54481AD50B64A23D5D1D8</vt:lpwstr>
  </property>
</Properties>
</file>