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87A6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5165"/>
            <wp:effectExtent l="19050" t="0" r="2540" b="0"/>
            <wp:docPr id="2" name="图片 1" descr="微信图片_20220527161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2716175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A60">
        <w:lastRenderedPageBreak/>
        <w:drawing>
          <wp:inline distT="0" distB="0" distL="0" distR="0">
            <wp:extent cx="5274310" cy="7035165"/>
            <wp:effectExtent l="19050" t="0" r="2540" b="0"/>
            <wp:docPr id="3" name="图片 0" descr="微信图片_2022052716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271617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D1" w:rsidRDefault="008C02D1" w:rsidP="00787A60">
      <w:pPr>
        <w:spacing w:after="0"/>
      </w:pPr>
      <w:r>
        <w:separator/>
      </w:r>
    </w:p>
  </w:endnote>
  <w:endnote w:type="continuationSeparator" w:id="0">
    <w:p w:rsidR="008C02D1" w:rsidRDefault="008C02D1" w:rsidP="00787A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D1" w:rsidRDefault="008C02D1" w:rsidP="00787A60">
      <w:pPr>
        <w:spacing w:after="0"/>
      </w:pPr>
      <w:r>
        <w:separator/>
      </w:r>
    </w:p>
  </w:footnote>
  <w:footnote w:type="continuationSeparator" w:id="0">
    <w:p w:rsidR="008C02D1" w:rsidRDefault="008C02D1" w:rsidP="00787A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15558"/>
    <w:rsid w:val="00787A60"/>
    <w:rsid w:val="008B7726"/>
    <w:rsid w:val="008C02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A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A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A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A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2022-05-27T08:19:00Z</dcterms:modified>
</cp:coreProperties>
</file>