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21B8" w:rsidRDefault="005373ED">
      <w:pPr>
        <w:widowControl/>
        <w:jc w:val="lef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3pt;height:697pt">
            <v:imagedata r:id="rId6" o:title="微信图片_20220706174805"/>
          </v:shape>
        </w:pict>
      </w:r>
      <w:r w:rsidR="006621B8"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微信图片_20220706174805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微信图片_20220706174805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微信图片_2022070617480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微信图片_20220706174805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800"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微信图片_20220706174805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800"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微信图片_20220706174805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微信图片_2022070617480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800"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微信图片_20220706174805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微信图片_20220706174805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5000400" cy="88632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微信图片_20220706174805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000400" cy="88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8780965" cy="4971415"/>
            <wp:effectExtent l="0" t="318" r="953" b="952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微信图片_20220706174805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19694" cy="499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8763449" cy="4941030"/>
            <wp:effectExtent l="6032" t="0" r="6033" b="6032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微信图片_20220706174805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73289" cy="494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800"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微信图片_20220706174805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4800"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微信图片_20220706174805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微信图片_20220706174805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6621B8">
      <w:r>
        <w:rPr>
          <w:noProof/>
        </w:rPr>
        <w:lastRenderedPageBreak/>
        <w:drawing>
          <wp:inline distT="0" distB="0" distL="0" distR="0">
            <wp:extent cx="4999355" cy="886333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微信图片_20220706174805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B8" w:rsidRDefault="006621B8">
      <w:pPr>
        <w:widowControl/>
        <w:jc w:val="left"/>
      </w:pPr>
      <w:r>
        <w:rPr>
          <w:noProof/>
        </w:rPr>
        <w:lastRenderedPageBreak/>
        <w:drawing>
          <wp:inline distT="0" distB="0" distL="0" distR="0">
            <wp:extent cx="8870082" cy="5001152"/>
            <wp:effectExtent l="0" t="8573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微信图片_20220706174805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90264" cy="5012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621B8" w:rsidRDefault="00E14800" w:rsidP="005373ED">
      <w:pPr>
        <w:rPr>
          <w:rFonts w:hint="eastAsia"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8388682" cy="4950460"/>
            <wp:effectExtent l="4445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微信图片_20220706174805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99490" cy="495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621B8" w:rsidRDefault="006621B8">
      <w:pPr>
        <w:widowControl/>
        <w:jc w:val="left"/>
      </w:pPr>
      <w:r>
        <w:br w:type="page"/>
      </w:r>
    </w:p>
    <w:sectPr w:rsidR="006621B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0FA6" w:rsidRDefault="00170FA6" w:rsidP="005373ED">
      <w:r>
        <w:separator/>
      </w:r>
    </w:p>
  </w:endnote>
  <w:endnote w:type="continuationSeparator" w:id="0">
    <w:p w:rsidR="00170FA6" w:rsidRDefault="00170FA6" w:rsidP="005373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0FA6" w:rsidRDefault="00170FA6" w:rsidP="005373ED">
      <w:r>
        <w:separator/>
      </w:r>
    </w:p>
  </w:footnote>
  <w:footnote w:type="continuationSeparator" w:id="0">
    <w:p w:rsidR="00170FA6" w:rsidRDefault="00170FA6" w:rsidP="005373E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067C"/>
    <w:rsid w:val="00170FA6"/>
    <w:rsid w:val="001A0F1A"/>
    <w:rsid w:val="001E067C"/>
    <w:rsid w:val="00315DC8"/>
    <w:rsid w:val="00410695"/>
    <w:rsid w:val="005373ED"/>
    <w:rsid w:val="006621B8"/>
    <w:rsid w:val="00E14800"/>
    <w:rsid w:val="00F46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067BA32-137F-465A-B271-9E9AAD4C9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E1480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E14800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5373E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5373ED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5373E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5373E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20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cg04</dc:creator>
  <cp:keywords/>
  <dc:description/>
  <cp:lastModifiedBy>郭丽丽</cp:lastModifiedBy>
  <cp:revision>103</cp:revision>
  <cp:lastPrinted>2022-07-06T10:06:00Z</cp:lastPrinted>
  <dcterms:created xsi:type="dcterms:W3CDTF">2022-07-06T09:46:00Z</dcterms:created>
  <dcterms:modified xsi:type="dcterms:W3CDTF">2022-07-27T10:15:00Z</dcterms:modified>
</cp:coreProperties>
</file>